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6D4" w:rsidRDefault="007502A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1251585</wp:posOffset>
            </wp:positionH>
            <wp:positionV relativeFrom="margin">
              <wp:posOffset>-581025</wp:posOffset>
            </wp:positionV>
            <wp:extent cx="6703695" cy="9477375"/>
            <wp:effectExtent l="1409700" t="0" r="1392555" b="0"/>
            <wp:wrapSquare wrapText="bothSides"/>
            <wp:docPr id="2" name="Рисунок 1" descr="титур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р меню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369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-1589" w:tblpY="6"/>
        <w:tblW w:w="1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2268"/>
        <w:gridCol w:w="1134"/>
        <w:gridCol w:w="1134"/>
        <w:gridCol w:w="708"/>
        <w:gridCol w:w="1135"/>
        <w:gridCol w:w="710"/>
        <w:gridCol w:w="2551"/>
        <w:gridCol w:w="1133"/>
        <w:gridCol w:w="850"/>
        <w:gridCol w:w="1984"/>
        <w:gridCol w:w="1135"/>
        <w:gridCol w:w="850"/>
        <w:gridCol w:w="710"/>
        <w:gridCol w:w="710"/>
        <w:gridCol w:w="710"/>
      </w:tblGrid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D326D4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 w:val="restart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Каша гречневая  рассыпчатая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6D26F7" w:rsidP="009053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110/160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330</w:t>
            </w:r>
          </w:p>
        </w:tc>
        <w:tc>
          <w:tcPr>
            <w:tcW w:w="19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Кисель из сока натурального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400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Хлеб ржаной</w:t>
            </w:r>
          </w:p>
        </w:tc>
        <w:tc>
          <w:tcPr>
            <w:tcW w:w="1133" w:type="dxa"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50/60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c>
          <w:tcPr>
            <w:tcW w:w="1242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textDirection w:val="btLr"/>
          </w:tcPr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F436F" w:rsidRPr="00C36EE3" w:rsidRDefault="006F436F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4 день  Первая неделя четверг</w:t>
            </w: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956921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Запеканка из творога</w:t>
            </w:r>
          </w:p>
          <w:p w:rsidR="00F84CC8" w:rsidRPr="00C36EE3" w:rsidRDefault="00F84CC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 повидлом</w:t>
            </w: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F84CC8" w:rsidRPr="00C36EE3" w:rsidRDefault="00F84CC8" w:rsidP="00F84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80/</w:t>
            </w:r>
            <w:r w:rsidR="00570F6A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120</w:t>
            </w:r>
          </w:p>
          <w:p w:rsidR="006072F8" w:rsidRPr="00C36EE3" w:rsidRDefault="00570F6A" w:rsidP="00F84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  <w:r w:rsidR="00F84CC8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/20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251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Фрукты</w:t>
            </w: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155/160</w:t>
            </w:r>
          </w:p>
        </w:tc>
        <w:tc>
          <w:tcPr>
            <w:tcW w:w="71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386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Суп картофельный  с клецками </w:t>
            </w:r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(на </w:t>
            </w:r>
            <w:proofErr w:type="gramStart"/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курином</w:t>
            </w:r>
            <w:proofErr w:type="gramEnd"/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б-не)</w:t>
            </w:r>
          </w:p>
        </w:tc>
        <w:tc>
          <w:tcPr>
            <w:tcW w:w="1133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200/250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91/128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Суп молочный геркулесовый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101</w:t>
            </w:r>
          </w:p>
        </w:tc>
        <w:tc>
          <w:tcPr>
            <w:tcW w:w="710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133/138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386</w:t>
            </w:r>
          </w:p>
        </w:tc>
      </w:tr>
      <w:tr w:rsidR="006072F8" w:rsidRPr="00C36EE3" w:rsidTr="00D776E6"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Котлеты или биточки рыбные запеченные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60/80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271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Бутерброд с маслом </w:t>
            </w:r>
          </w:p>
        </w:tc>
        <w:tc>
          <w:tcPr>
            <w:tcW w:w="113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2154CE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37/47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710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Кефир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420</w:t>
            </w:r>
          </w:p>
        </w:tc>
        <w:tc>
          <w:tcPr>
            <w:tcW w:w="70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 w:val="restart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Соус томатный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15/30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366</w:t>
            </w:r>
          </w:p>
        </w:tc>
        <w:tc>
          <w:tcPr>
            <w:tcW w:w="19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Чай с сахаром</w:t>
            </w:r>
          </w:p>
        </w:tc>
        <w:tc>
          <w:tcPr>
            <w:tcW w:w="1135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850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411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Салат из горошка консервированного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40/60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Картофельное пюре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120/150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339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Хлеб ржаной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50/60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Компот  из сушеных фруктов</w:t>
            </w:r>
          </w:p>
        </w:tc>
        <w:tc>
          <w:tcPr>
            <w:tcW w:w="1133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394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textDirection w:val="btLr"/>
          </w:tcPr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F436F" w:rsidRPr="00C36EE3" w:rsidRDefault="006F436F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5 день пятница\Первая неделя</w:t>
            </w: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Суп молочный с пшенной крупой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113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101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Сок</w:t>
            </w:r>
          </w:p>
        </w:tc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150/150</w:t>
            </w:r>
          </w:p>
        </w:tc>
        <w:tc>
          <w:tcPr>
            <w:tcW w:w="71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418</w:t>
            </w: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BD43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Рассольник ленинградски</w:t>
            </w:r>
            <w:proofErr w:type="gramStart"/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й</w:t>
            </w:r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(</w:t>
            </w:r>
            <w:proofErr w:type="gramEnd"/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на </w:t>
            </w:r>
            <w:r w:rsidR="00BD4344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говяжьем </w:t>
            </w:r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б-не)</w:t>
            </w:r>
            <w:r w:rsidR="00423BEF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со сметаной</w:t>
            </w:r>
          </w:p>
        </w:tc>
        <w:tc>
          <w:tcPr>
            <w:tcW w:w="1133" w:type="dxa"/>
            <w:tcBorders>
              <w:top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200/250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82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3179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Блинчики с повидлом</w:t>
            </w:r>
            <w:r w:rsidR="004C79F7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(слив маслом, джем</w:t>
            </w:r>
            <w:r w:rsidR="00427688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ом</w:t>
            </w:r>
            <w:r w:rsidR="004C79F7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, варенье</w:t>
            </w:r>
            <w:r w:rsidR="00427688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м,</w:t>
            </w:r>
            <w:r w:rsidR="004C79F7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сахар</w:t>
            </w:r>
            <w:r w:rsidR="00427688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ом</w:t>
            </w:r>
            <w:r w:rsidR="004C79F7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сгущ</w:t>
            </w:r>
            <w:r w:rsidR="003179DF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енным</w:t>
            </w:r>
            <w:r w:rsidR="004C79F7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молоко</w:t>
            </w:r>
            <w:r w:rsidR="00427688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м</w:t>
            </w:r>
            <w:r w:rsidR="003179DF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F84CC8" w:rsidRPr="00C36EE3" w:rsidRDefault="002154CE" w:rsidP="00F84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  <w:r w:rsidR="00F84CC8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/</w:t>
            </w:r>
            <w:r w:rsidR="00F84CC8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  <w:p w:rsidR="006072F8" w:rsidRPr="00C36EE3" w:rsidRDefault="002154CE" w:rsidP="00F84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  <w:r w:rsidR="00F84CC8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00/30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430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bookmarkStart w:id="0" w:name="_GoBack" w:colFirst="10" w:colLast="11"/>
          </w:p>
        </w:tc>
        <w:tc>
          <w:tcPr>
            <w:tcW w:w="2268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Бутерброд с маслом </w:t>
            </w:r>
          </w:p>
        </w:tc>
        <w:tc>
          <w:tcPr>
            <w:tcW w:w="1134" w:type="dxa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37/47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1</w:t>
            </w: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427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Плов мяса </w:t>
            </w:r>
            <w:r w:rsidR="00427688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говядины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130/160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321</w:t>
            </w:r>
          </w:p>
        </w:tc>
        <w:tc>
          <w:tcPr>
            <w:tcW w:w="19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Какао с молоком</w:t>
            </w:r>
          </w:p>
        </w:tc>
        <w:tc>
          <w:tcPr>
            <w:tcW w:w="1135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850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416</w:t>
            </w:r>
          </w:p>
        </w:tc>
      </w:tr>
      <w:bookmarkEnd w:id="0"/>
      <w:tr w:rsidR="0094136B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tcBorders>
              <w:left w:val="single" w:sz="18" w:space="0" w:color="auto"/>
            </w:tcBorders>
            <w:shd w:val="clear" w:color="auto" w:fill="auto"/>
          </w:tcPr>
          <w:p w:rsidR="0094136B" w:rsidRPr="00C36EE3" w:rsidRDefault="00243226" w:rsidP="00243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Чай с  лимоном</w:t>
            </w:r>
          </w:p>
        </w:tc>
        <w:tc>
          <w:tcPr>
            <w:tcW w:w="1134" w:type="dxa"/>
            <w:shd w:val="clear" w:color="auto" w:fill="auto"/>
          </w:tcPr>
          <w:p w:rsidR="0094136B" w:rsidRPr="00C36EE3" w:rsidRDefault="00243226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412</w:t>
            </w: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Салат из кукурузы (консервированной)</w:t>
            </w:r>
          </w:p>
        </w:tc>
        <w:tc>
          <w:tcPr>
            <w:tcW w:w="1133" w:type="dxa"/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40/60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94136B" w:rsidRPr="00C36EE3" w:rsidRDefault="0094136B" w:rsidP="00941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Хлеб ржаной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50/60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  <w:trHeight w:val="165"/>
        </w:trPr>
        <w:tc>
          <w:tcPr>
            <w:tcW w:w="1242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Кисель из сока натурального</w:t>
            </w:r>
          </w:p>
        </w:tc>
        <w:tc>
          <w:tcPr>
            <w:tcW w:w="1133" w:type="dxa"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400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  <w:trHeight w:val="165"/>
        </w:trPr>
        <w:tc>
          <w:tcPr>
            <w:tcW w:w="16834" w:type="dxa"/>
            <w:gridSpan w:val="13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 неделя</w:t>
            </w: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  <w:trHeight w:val="60"/>
        </w:trPr>
        <w:tc>
          <w:tcPr>
            <w:tcW w:w="1242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textDirection w:val="btLr"/>
          </w:tcPr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F436F" w:rsidRPr="00C36EE3" w:rsidRDefault="006F436F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6 день понедельник</w:t>
            </w: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Вторая неделя</w:t>
            </w: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Каша рисовая вязкая с изюмом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155/205</w:t>
            </w:r>
          </w:p>
        </w:tc>
        <w:tc>
          <w:tcPr>
            <w:tcW w:w="1134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190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Сок</w:t>
            </w:r>
          </w:p>
        </w:tc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150/150</w:t>
            </w:r>
          </w:p>
        </w:tc>
        <w:tc>
          <w:tcPr>
            <w:tcW w:w="71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418</w:t>
            </w: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423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Борщ  с капустой и картофелем</w:t>
            </w:r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(на мясном б-не</w:t>
            </w:r>
            <w:proofErr w:type="gramStart"/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о сметаной</w:t>
            </w:r>
          </w:p>
        </w:tc>
        <w:tc>
          <w:tcPr>
            <w:tcW w:w="1133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200/250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Пирог, открытый с повидлом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0B3664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50/</w:t>
            </w:r>
            <w:r w:rsidR="000B3664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13//</w:t>
            </w: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  <w:r w:rsidR="000B3664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/15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442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Кофейный напиток с молоком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414</w:t>
            </w: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Жаркое по-домашнему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155/185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292</w:t>
            </w:r>
          </w:p>
        </w:tc>
        <w:tc>
          <w:tcPr>
            <w:tcW w:w="19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Кефир</w:t>
            </w:r>
          </w:p>
        </w:tc>
        <w:tc>
          <w:tcPr>
            <w:tcW w:w="1135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850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420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Вафли</w:t>
            </w:r>
          </w:p>
        </w:tc>
        <w:tc>
          <w:tcPr>
            <w:tcW w:w="1134" w:type="dxa"/>
            <w:vMerge w:val="restart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15/35</w:t>
            </w: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Соленый помидор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40/60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Хлеб ржаной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50/60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Компот  из сушеных фруктов</w:t>
            </w:r>
          </w:p>
        </w:tc>
        <w:tc>
          <w:tcPr>
            <w:tcW w:w="1133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394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textDirection w:val="btLr"/>
          </w:tcPr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F436F" w:rsidRPr="00C36EE3" w:rsidRDefault="006F436F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7 день вторник</w:t>
            </w: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Вторая неделя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Вареники ленивые с маслом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65/110/5</w:t>
            </w:r>
          </w:p>
        </w:tc>
        <w:tc>
          <w:tcPr>
            <w:tcW w:w="113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243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Фрукты</w:t>
            </w: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155/160</w:t>
            </w:r>
          </w:p>
        </w:tc>
        <w:tc>
          <w:tcPr>
            <w:tcW w:w="71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386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Суп картофельный с </w:t>
            </w:r>
            <w:proofErr w:type="gramStart"/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бобовыми</w:t>
            </w:r>
            <w:proofErr w:type="gramEnd"/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(на мясном б-не)</w:t>
            </w:r>
          </w:p>
        </w:tc>
        <w:tc>
          <w:tcPr>
            <w:tcW w:w="1133" w:type="dxa"/>
            <w:tcBorders>
              <w:top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200/250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87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Рыба тушеная с овощами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60/80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261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Какао с молоком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416</w:t>
            </w: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9614F3" w:rsidRPr="00C36EE3" w:rsidRDefault="006072F8" w:rsidP="00961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Тефтели </w:t>
            </w:r>
            <w:r w:rsidR="009614F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мясные</w:t>
            </w:r>
          </w:p>
          <w:p w:rsidR="006072F8" w:rsidRPr="00C36EE3" w:rsidRDefault="009614F3" w:rsidP="00961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(1вар)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9614F3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60/80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9614F3" w:rsidRPr="00C36EE3" w:rsidRDefault="009614F3" w:rsidP="00961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303</w:t>
            </w:r>
          </w:p>
          <w:p w:rsidR="006072F8" w:rsidRPr="00C36EE3" w:rsidRDefault="006072F8" w:rsidP="00961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Картофель отварной</w:t>
            </w:r>
          </w:p>
        </w:tc>
        <w:tc>
          <w:tcPr>
            <w:tcW w:w="1135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100/120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5B3453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136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gramStart"/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Соус</w:t>
            </w:r>
            <w:proofErr w:type="gramEnd"/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сметанный</w:t>
            </w:r>
            <w:r w:rsidR="006251D9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 луком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60/80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374</w:t>
            </w:r>
          </w:p>
        </w:tc>
        <w:tc>
          <w:tcPr>
            <w:tcW w:w="19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Хлеб ржаной</w:t>
            </w:r>
          </w:p>
        </w:tc>
        <w:tc>
          <w:tcPr>
            <w:tcW w:w="1135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19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30/</w:t>
            </w:r>
            <w:r w:rsidR="001943D2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45</w:t>
            </w:r>
          </w:p>
        </w:tc>
        <w:tc>
          <w:tcPr>
            <w:tcW w:w="850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Капуста тушеная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120/150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5B3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35</w:t>
            </w:r>
            <w:r w:rsidR="005B345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Хлеб пшеничный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BB2C6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55/70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Кофейный напиток с молоком</w:t>
            </w:r>
          </w:p>
        </w:tc>
        <w:tc>
          <w:tcPr>
            <w:tcW w:w="1135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850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414</w:t>
            </w:r>
          </w:p>
        </w:tc>
      </w:tr>
      <w:tr w:rsidR="006072F8" w:rsidRPr="00C36EE3" w:rsidTr="00D776E6">
        <w:trPr>
          <w:gridAfter w:val="3"/>
          <w:wAfter w:w="2130" w:type="dxa"/>
          <w:trHeight w:val="1102"/>
        </w:trPr>
        <w:tc>
          <w:tcPr>
            <w:tcW w:w="1242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Кисель из сока натурального</w:t>
            </w:r>
          </w:p>
        </w:tc>
        <w:tc>
          <w:tcPr>
            <w:tcW w:w="1133" w:type="dxa"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400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textDirection w:val="btLr"/>
          </w:tcPr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F436F" w:rsidRPr="00C36EE3" w:rsidRDefault="006F436F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8 день среда Вторая неделя</w:t>
            </w: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Суп молочный с вермишелью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1134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101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Фрукты</w:t>
            </w: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155/160</w:t>
            </w:r>
          </w:p>
        </w:tc>
        <w:tc>
          <w:tcPr>
            <w:tcW w:w="71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386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Борщ с капустой и картофелем </w:t>
            </w:r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(на </w:t>
            </w:r>
            <w:proofErr w:type="gramStart"/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мясном</w:t>
            </w:r>
            <w:proofErr w:type="gramEnd"/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б-не)</w:t>
            </w:r>
            <w:r w:rsidR="00423BEF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со сметаной</w:t>
            </w:r>
          </w:p>
        </w:tc>
        <w:tc>
          <w:tcPr>
            <w:tcW w:w="1133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200/250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Пудинг из творога с рисом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65/130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250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Бутерброд с маслом и сыром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42/57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Картофельное пюре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120/150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339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Соус молочный сладкий</w:t>
            </w:r>
          </w:p>
        </w:tc>
        <w:tc>
          <w:tcPr>
            <w:tcW w:w="1135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15/30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369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Чай с лимоном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6072F8" w:rsidRPr="00C36EE3" w:rsidRDefault="005B3453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150/7/3,5180/12/7</w:t>
            </w: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412</w:t>
            </w: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072F8" w:rsidRPr="00C36EE3" w:rsidRDefault="009614F3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Рыба</w:t>
            </w:r>
            <w:r w:rsidR="006072F8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соленая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25/25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9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Кефир</w:t>
            </w:r>
          </w:p>
        </w:tc>
        <w:tc>
          <w:tcPr>
            <w:tcW w:w="1135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850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420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Хлеб ржаной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50/60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Компот  из сушеных фруктов</w:t>
            </w:r>
          </w:p>
        </w:tc>
        <w:tc>
          <w:tcPr>
            <w:tcW w:w="1133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394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  <w:trHeight w:val="559"/>
        </w:trPr>
        <w:tc>
          <w:tcPr>
            <w:tcW w:w="1242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textDirection w:val="btLr"/>
          </w:tcPr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F436F" w:rsidRPr="00C36EE3" w:rsidRDefault="006F436F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9 день пятница</w:t>
            </w: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Вторая неделя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Суп молочный с кукурузной крупой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113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101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Фрукты</w:t>
            </w: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155/160</w:t>
            </w:r>
          </w:p>
        </w:tc>
        <w:tc>
          <w:tcPr>
            <w:tcW w:w="71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386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Суп картофельный с гренками</w:t>
            </w:r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(на </w:t>
            </w:r>
            <w:proofErr w:type="gramStart"/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мясном</w:t>
            </w:r>
            <w:proofErr w:type="gramEnd"/>
            <w:r w:rsidR="0090537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б-не)</w:t>
            </w:r>
          </w:p>
        </w:tc>
        <w:tc>
          <w:tcPr>
            <w:tcW w:w="1133" w:type="dxa"/>
            <w:tcBorders>
              <w:top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200/250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83</w:t>
            </w:r>
            <w:r w:rsidR="005B345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/123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Яйцо вареное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227</w:t>
            </w:r>
          </w:p>
        </w:tc>
      </w:tr>
      <w:tr w:rsidR="003E11BB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Бутерброд с маслом и сыром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42/57</w:t>
            </w: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Бефстроганов </w:t>
            </w:r>
          </w:p>
        </w:tc>
        <w:tc>
          <w:tcPr>
            <w:tcW w:w="1133" w:type="dxa"/>
            <w:shd w:val="clear" w:color="auto" w:fill="auto"/>
          </w:tcPr>
          <w:p w:rsidR="003E11BB" w:rsidRPr="00C36EE3" w:rsidRDefault="00005710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color w:val="FF0000"/>
                <w:sz w:val="20"/>
                <w:szCs w:val="24"/>
              </w:rPr>
              <w:t>42/57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294</w:t>
            </w:r>
          </w:p>
        </w:tc>
        <w:tc>
          <w:tcPr>
            <w:tcW w:w="19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Икра кабачковая</w:t>
            </w:r>
          </w:p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для детского питания</w:t>
            </w:r>
          </w:p>
        </w:tc>
        <w:tc>
          <w:tcPr>
            <w:tcW w:w="1135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40/60</w:t>
            </w:r>
          </w:p>
        </w:tc>
        <w:tc>
          <w:tcPr>
            <w:tcW w:w="850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57</w:t>
            </w:r>
          </w:p>
        </w:tc>
      </w:tr>
      <w:tr w:rsidR="003E11BB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Рис отварной </w:t>
            </w:r>
          </w:p>
        </w:tc>
        <w:tc>
          <w:tcPr>
            <w:tcW w:w="1133" w:type="dxa"/>
            <w:shd w:val="clear" w:color="auto" w:fill="auto"/>
          </w:tcPr>
          <w:p w:rsidR="003E11BB" w:rsidRPr="00C36EE3" w:rsidRDefault="00024D44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90/110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332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3E11BB" w:rsidRPr="00C36EE3" w:rsidRDefault="003E11B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Чай с лимоном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072F8" w:rsidRPr="00C36EE3" w:rsidRDefault="005B3453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150/7/3,5180/12/7</w:t>
            </w: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412</w:t>
            </w: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9C3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Соус</w:t>
            </w:r>
            <w:r w:rsidR="00CA2A6E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,</w:t>
            </w: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сметанный</w:t>
            </w:r>
            <w:r w:rsidR="009C3E64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стоматом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1943D2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15/30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9C3E64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373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Хлеб ржаной </w:t>
            </w:r>
          </w:p>
        </w:tc>
        <w:tc>
          <w:tcPr>
            <w:tcW w:w="1135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40/50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Салат из зеленого горошка с луком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40/60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Хлеб пшеничный</w:t>
            </w:r>
          </w:p>
        </w:tc>
        <w:tc>
          <w:tcPr>
            <w:tcW w:w="1133" w:type="dxa"/>
            <w:shd w:val="clear" w:color="auto" w:fill="auto"/>
          </w:tcPr>
          <w:p w:rsidR="006072F8" w:rsidRPr="00C36EE3" w:rsidRDefault="00BB2C6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55/70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Кофейный напиток с молоком</w:t>
            </w:r>
          </w:p>
        </w:tc>
        <w:tc>
          <w:tcPr>
            <w:tcW w:w="1135" w:type="dxa"/>
            <w:tcBorders>
              <w:lef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414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Кисель из сока натурального</w:t>
            </w:r>
          </w:p>
        </w:tc>
        <w:tc>
          <w:tcPr>
            <w:tcW w:w="1133" w:type="dxa"/>
            <w:tcBorders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400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Вафли</w:t>
            </w:r>
          </w:p>
        </w:tc>
        <w:tc>
          <w:tcPr>
            <w:tcW w:w="113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15/35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textDirection w:val="btLr"/>
          </w:tcPr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F436F" w:rsidRPr="00C36EE3" w:rsidRDefault="006F436F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10 день пятница</w:t>
            </w:r>
          </w:p>
          <w:p w:rsidR="006072F8" w:rsidRPr="00C36EE3" w:rsidRDefault="006072F8" w:rsidP="006072F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Вторая неделя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Суп молочный с гречневой крупой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180/200</w:t>
            </w:r>
          </w:p>
        </w:tc>
        <w:tc>
          <w:tcPr>
            <w:tcW w:w="1134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101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Сок</w:t>
            </w:r>
          </w:p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150/150</w:t>
            </w:r>
          </w:p>
        </w:tc>
        <w:tc>
          <w:tcPr>
            <w:tcW w:w="71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418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905373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Щи  </w:t>
            </w:r>
            <w:r w:rsidR="009614F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из свежей капусты с картофелем</w:t>
            </w:r>
          </w:p>
          <w:p w:rsidR="006072F8" w:rsidRPr="00C36EE3" w:rsidRDefault="00905373" w:rsidP="00423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(на </w:t>
            </w:r>
            <w:proofErr w:type="gramStart"/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мясном</w:t>
            </w:r>
            <w:proofErr w:type="gramEnd"/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б-не)</w:t>
            </w:r>
            <w:r w:rsidR="00423BEF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со сметаной</w:t>
            </w:r>
          </w:p>
        </w:tc>
        <w:tc>
          <w:tcPr>
            <w:tcW w:w="1133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200/250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73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Макаронник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5B3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13</w:t>
            </w:r>
            <w:r w:rsidR="005B3453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/180</w:t>
            </w:r>
          </w:p>
        </w:tc>
        <w:tc>
          <w:tcPr>
            <w:tcW w:w="8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223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268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Бутерброд с маслом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37/47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1</w:t>
            </w: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Пицца «Детская»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251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120/</w:t>
            </w:r>
            <w:r w:rsidR="006251D9"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448</w:t>
            </w:r>
          </w:p>
        </w:tc>
        <w:tc>
          <w:tcPr>
            <w:tcW w:w="19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Какао с молоком</w:t>
            </w:r>
          </w:p>
        </w:tc>
        <w:tc>
          <w:tcPr>
            <w:tcW w:w="1135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150/180</w:t>
            </w:r>
          </w:p>
        </w:tc>
        <w:tc>
          <w:tcPr>
            <w:tcW w:w="850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36EE3">
              <w:rPr>
                <w:rFonts w:ascii="Times New Roman" w:eastAsia="Times New Roman" w:hAnsi="Times New Roman" w:cs="Times New Roman"/>
                <w:sz w:val="20"/>
                <w:szCs w:val="24"/>
              </w:rPr>
              <w:t>416</w:t>
            </w: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Чай с сахаром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6072F8" w:rsidRPr="00C36EE3" w:rsidRDefault="006072F8" w:rsidP="00F84CC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150</w:t>
            </w:r>
            <w:r w:rsidR="00F84CC8"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/7  </w:t>
            </w: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180</w:t>
            </w:r>
            <w:r w:rsidR="005B3453"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/12</w:t>
            </w: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411</w:t>
            </w: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Огурец соленый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40/60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6072F8" w:rsidRPr="00C36EE3" w:rsidTr="00D776E6">
        <w:trPr>
          <w:gridAfter w:val="3"/>
          <w:wAfter w:w="2130" w:type="dxa"/>
        </w:trPr>
        <w:tc>
          <w:tcPr>
            <w:tcW w:w="1242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5" w:type="dxa"/>
            <w:vMerge/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1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Хлеб пшеничный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6072F8" w:rsidRPr="00C36EE3" w:rsidRDefault="00BB2C6B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25/50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850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6072F8" w:rsidRPr="00C36EE3" w:rsidTr="00D776E6">
        <w:trPr>
          <w:gridAfter w:val="3"/>
          <w:wAfter w:w="2130" w:type="dxa"/>
          <w:trHeight w:val="668"/>
        </w:trPr>
        <w:tc>
          <w:tcPr>
            <w:tcW w:w="1242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1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5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Компот  из сушеных фруктов</w:t>
            </w:r>
          </w:p>
        </w:tc>
        <w:tc>
          <w:tcPr>
            <w:tcW w:w="1133" w:type="dxa"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180/200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C36EE3">
              <w:rPr>
                <w:rFonts w:ascii="Times New Roman" w:eastAsia="Times New Roman" w:hAnsi="Times New Roman" w:cs="Times New Roman"/>
                <w:sz w:val="16"/>
                <w:szCs w:val="20"/>
              </w:rPr>
              <w:t>394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072F8" w:rsidRPr="00C36EE3" w:rsidRDefault="006072F8" w:rsidP="006072F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6072F8" w:rsidRPr="00C36EE3" w:rsidRDefault="006072F8" w:rsidP="006072F8">
      <w:pPr>
        <w:jc w:val="center"/>
        <w:rPr>
          <w:b/>
          <w:sz w:val="16"/>
          <w:szCs w:val="20"/>
        </w:rPr>
      </w:pPr>
    </w:p>
    <w:p w:rsidR="00C947AC" w:rsidRPr="00C36EE3" w:rsidRDefault="00C947AC" w:rsidP="006072F8">
      <w:pPr>
        <w:jc w:val="center"/>
        <w:rPr>
          <w:b/>
          <w:sz w:val="16"/>
          <w:szCs w:val="20"/>
        </w:rPr>
      </w:pPr>
    </w:p>
    <w:sectPr w:rsidR="00C947AC" w:rsidRPr="00C36EE3" w:rsidSect="007502A0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72F8"/>
    <w:rsid w:val="00005710"/>
    <w:rsid w:val="00024D44"/>
    <w:rsid w:val="00064334"/>
    <w:rsid w:val="00074FD9"/>
    <w:rsid w:val="000B3664"/>
    <w:rsid w:val="000E7ADD"/>
    <w:rsid w:val="00183A53"/>
    <w:rsid w:val="001943D2"/>
    <w:rsid w:val="002154CE"/>
    <w:rsid w:val="00216374"/>
    <w:rsid w:val="00242AA0"/>
    <w:rsid w:val="00243226"/>
    <w:rsid w:val="0026157C"/>
    <w:rsid w:val="002B04C7"/>
    <w:rsid w:val="002E1879"/>
    <w:rsid w:val="003179DF"/>
    <w:rsid w:val="003E11BB"/>
    <w:rsid w:val="00423BEF"/>
    <w:rsid w:val="00427688"/>
    <w:rsid w:val="00427693"/>
    <w:rsid w:val="00471D0C"/>
    <w:rsid w:val="004904F8"/>
    <w:rsid w:val="00496934"/>
    <w:rsid w:val="004C79F7"/>
    <w:rsid w:val="00570F6A"/>
    <w:rsid w:val="005B3453"/>
    <w:rsid w:val="005C42B4"/>
    <w:rsid w:val="006072F8"/>
    <w:rsid w:val="006251D9"/>
    <w:rsid w:val="006322FC"/>
    <w:rsid w:val="006D26F7"/>
    <w:rsid w:val="006F436F"/>
    <w:rsid w:val="00712C35"/>
    <w:rsid w:val="00730E1B"/>
    <w:rsid w:val="007502A0"/>
    <w:rsid w:val="00765978"/>
    <w:rsid w:val="008C3915"/>
    <w:rsid w:val="008D7E7B"/>
    <w:rsid w:val="00905373"/>
    <w:rsid w:val="0094136B"/>
    <w:rsid w:val="0095162A"/>
    <w:rsid w:val="00956921"/>
    <w:rsid w:val="009614F3"/>
    <w:rsid w:val="009C3E64"/>
    <w:rsid w:val="00A178F9"/>
    <w:rsid w:val="00A325D5"/>
    <w:rsid w:val="00A459E2"/>
    <w:rsid w:val="00BB2C6B"/>
    <w:rsid w:val="00BD4344"/>
    <w:rsid w:val="00BF380F"/>
    <w:rsid w:val="00C3224E"/>
    <w:rsid w:val="00C36EE3"/>
    <w:rsid w:val="00C947AC"/>
    <w:rsid w:val="00CA2A6E"/>
    <w:rsid w:val="00D326D4"/>
    <w:rsid w:val="00D62E34"/>
    <w:rsid w:val="00D776E6"/>
    <w:rsid w:val="00DA4BB6"/>
    <w:rsid w:val="00DE024E"/>
    <w:rsid w:val="00F84CC8"/>
    <w:rsid w:val="00FB7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4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3A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F0B89-0FB7-4DEE-9EF3-0296359B9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3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"Лучик"</Company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36</cp:revision>
  <cp:lastPrinted>2025-01-22T06:51:00Z</cp:lastPrinted>
  <dcterms:created xsi:type="dcterms:W3CDTF">2017-01-19T09:43:00Z</dcterms:created>
  <dcterms:modified xsi:type="dcterms:W3CDTF">2025-01-22T07:07:00Z</dcterms:modified>
</cp:coreProperties>
</file>